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8F76" w14:textId="77169CB1" w:rsidR="00084270" w:rsidRDefault="00097D1E">
      <w:r>
        <w:rPr>
          <w:noProof/>
        </w:rPr>
        <w:drawing>
          <wp:inline distT="0" distB="0" distL="0" distR="0" wp14:anchorId="39863221" wp14:editId="5BE5C9C5">
            <wp:extent cx="6685936" cy="7448550"/>
            <wp:effectExtent l="0" t="0" r="635" b="0"/>
            <wp:docPr id="1525915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915087" name="Picture 15259150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413" cy="74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270" w:rsidSect="00097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1E"/>
    <w:rsid w:val="00084270"/>
    <w:rsid w:val="000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8E58"/>
  <w15:chartTrackingRefBased/>
  <w15:docId w15:val="{853C9350-9D5E-42A8-A3F8-3D1466F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Levis</dc:creator>
  <cp:keywords/>
  <dc:description/>
  <cp:lastModifiedBy>Michele Levis</cp:lastModifiedBy>
  <cp:revision>1</cp:revision>
  <dcterms:created xsi:type="dcterms:W3CDTF">2024-03-12T23:32:00Z</dcterms:created>
  <dcterms:modified xsi:type="dcterms:W3CDTF">2024-03-12T23:33:00Z</dcterms:modified>
</cp:coreProperties>
</file>